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C4" w:rsidRPr="00596756" w:rsidRDefault="00F672C4" w:rsidP="00615B7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6756">
        <w:rPr>
          <w:rFonts w:ascii="Times New Roman" w:hAnsi="Times New Roman" w:cs="Times New Roman"/>
          <w:b/>
          <w:sz w:val="36"/>
          <w:szCs w:val="36"/>
          <w:u w:val="single"/>
        </w:rPr>
        <w:t>Конспект с использованием технологии ТРИЗ</w:t>
      </w:r>
    </w:p>
    <w:p w:rsidR="00F672C4" w:rsidRPr="00596756" w:rsidRDefault="00F672C4" w:rsidP="00615B7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6756">
        <w:rPr>
          <w:rFonts w:ascii="Times New Roman" w:hAnsi="Times New Roman" w:cs="Times New Roman"/>
          <w:b/>
          <w:sz w:val="36"/>
          <w:szCs w:val="36"/>
          <w:u w:val="single"/>
        </w:rPr>
        <w:t>Тема: « Белая березка»</w:t>
      </w:r>
    </w:p>
    <w:p w:rsidR="00615B7E" w:rsidRPr="00615B7E" w:rsidRDefault="00615B7E" w:rsidP="00615B7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72C4" w:rsidRPr="00061E22" w:rsidRDefault="00F672C4" w:rsidP="00615B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E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1E22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F672C4" w:rsidRPr="00061E22" w:rsidRDefault="00615B7E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 </w:t>
      </w:r>
      <w:r w:rsidR="00F672C4" w:rsidRPr="00061E22">
        <w:rPr>
          <w:rFonts w:ascii="Times New Roman" w:hAnsi="Times New Roman" w:cs="Times New Roman"/>
          <w:sz w:val="28"/>
          <w:szCs w:val="28"/>
        </w:rPr>
        <w:t>- развивать у детей умения устанавливать простейшие взаимосвязи между сезонными явлениями и состоянием природного объекта (березы) в разное время года,</w:t>
      </w:r>
      <w:r w:rsidR="00061E22">
        <w:rPr>
          <w:rFonts w:ascii="Times New Roman" w:hAnsi="Times New Roman" w:cs="Times New Roman"/>
          <w:sz w:val="28"/>
          <w:szCs w:val="28"/>
        </w:rPr>
        <w:t xml:space="preserve"> </w:t>
      </w:r>
      <w:r w:rsidR="00F672C4" w:rsidRPr="00061E22">
        <w:rPr>
          <w:rFonts w:ascii="Times New Roman" w:hAnsi="Times New Roman" w:cs="Times New Roman"/>
          <w:sz w:val="28"/>
          <w:szCs w:val="28"/>
        </w:rPr>
        <w:t xml:space="preserve"> используя системный оператор </w:t>
      </w:r>
      <w:r w:rsidRPr="00061E22">
        <w:rPr>
          <w:rFonts w:ascii="Times New Roman" w:hAnsi="Times New Roman" w:cs="Times New Roman"/>
          <w:sz w:val="28"/>
          <w:szCs w:val="28"/>
        </w:rPr>
        <w:t xml:space="preserve">  </w:t>
      </w:r>
      <w:r w:rsidR="00F672C4" w:rsidRPr="00061E22">
        <w:rPr>
          <w:rFonts w:ascii="Times New Roman" w:hAnsi="Times New Roman" w:cs="Times New Roman"/>
          <w:sz w:val="28"/>
          <w:szCs w:val="28"/>
        </w:rPr>
        <w:t>технологии ТРИЗ;</w:t>
      </w:r>
    </w:p>
    <w:p w:rsidR="00615B7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- продолжать формировать у детей умение выделять в природном явлении положительные и отрицательные стороны; </w:t>
      </w:r>
    </w:p>
    <w:p w:rsidR="00100447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-</w:t>
      </w:r>
      <w:r w:rsidR="00615B7E" w:rsidRPr="00061E22">
        <w:rPr>
          <w:rFonts w:ascii="Times New Roman" w:hAnsi="Times New Roman" w:cs="Times New Roman"/>
          <w:sz w:val="28"/>
          <w:szCs w:val="28"/>
        </w:rPr>
        <w:t xml:space="preserve"> </w:t>
      </w:r>
      <w:r w:rsidRPr="00061E22">
        <w:rPr>
          <w:rFonts w:ascii="Times New Roman" w:hAnsi="Times New Roman" w:cs="Times New Roman"/>
          <w:sz w:val="28"/>
          <w:szCs w:val="28"/>
        </w:rPr>
        <w:t xml:space="preserve">учить составлять сложносочиненные предложения, задавать вопросы причинно-следственного характера </w:t>
      </w:r>
      <w:r w:rsidR="00061E22">
        <w:rPr>
          <w:rFonts w:ascii="Times New Roman" w:hAnsi="Times New Roman" w:cs="Times New Roman"/>
          <w:sz w:val="28"/>
          <w:szCs w:val="28"/>
        </w:rPr>
        <w:t>(почему?)</w:t>
      </w:r>
      <w:r w:rsidRPr="00061E22">
        <w:rPr>
          <w:rFonts w:ascii="Times New Roman" w:hAnsi="Times New Roman" w:cs="Times New Roman"/>
          <w:sz w:val="28"/>
          <w:szCs w:val="28"/>
        </w:rPr>
        <w:t xml:space="preserve"> во время работы с системным оператором;</w:t>
      </w:r>
    </w:p>
    <w:p w:rsidR="00100447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- формировать умения представлять себя в качестве живого объекта растительного мира (березы), показывать несложные действия в виде взятого на себя образа без показа действий воспитателем;</w:t>
      </w:r>
    </w:p>
    <w:p w:rsidR="00506AE6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- воспитывать заботливое отношение детей к пробуждающейся природе.</w:t>
      </w:r>
    </w:p>
    <w:p w:rsidR="00F672C4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E22">
        <w:rPr>
          <w:rFonts w:ascii="Times New Roman" w:hAnsi="Times New Roman" w:cs="Times New Roman"/>
          <w:b/>
          <w:sz w:val="28"/>
          <w:szCs w:val="28"/>
          <w:u w:val="single"/>
        </w:rPr>
        <w:t>Ход деятельности:</w:t>
      </w:r>
    </w:p>
    <w:p w:rsidR="00615B7E" w:rsidRPr="00061E22" w:rsidRDefault="00615B7E" w:rsidP="00615B7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 Дети стоят около воспитателя.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 Воспитатель: Ребята отгадайте мою загадку: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 Рыхлый снег на солнце тает,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 Ветерок в ветвях играет, 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Звонче птичьи голоса </w:t>
      </w:r>
    </w:p>
    <w:p w:rsidR="00485ADE" w:rsidRPr="00061E22" w:rsidRDefault="00615B7E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Значит, к нам пришла … (весна)</w:t>
      </w:r>
    </w:p>
    <w:p w:rsidR="00615B7E" w:rsidRPr="00061E22" w:rsidRDefault="00615B7E" w:rsidP="00615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- Какое у нас сейчас время года? (весна)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-</w:t>
      </w:r>
      <w:r w:rsidR="00615B7E" w:rsidRPr="00061E22">
        <w:rPr>
          <w:rFonts w:ascii="Times New Roman" w:hAnsi="Times New Roman" w:cs="Times New Roman"/>
          <w:sz w:val="28"/>
          <w:szCs w:val="28"/>
        </w:rPr>
        <w:t xml:space="preserve"> </w:t>
      </w:r>
      <w:r w:rsidRPr="00061E22">
        <w:rPr>
          <w:rFonts w:ascii="Times New Roman" w:hAnsi="Times New Roman" w:cs="Times New Roman"/>
          <w:sz w:val="28"/>
          <w:szCs w:val="28"/>
        </w:rPr>
        <w:t xml:space="preserve">А хотите отправиться в весенний лес? (да) </w:t>
      </w:r>
    </w:p>
    <w:p w:rsidR="00485ADE" w:rsidRPr="00061E22" w:rsidRDefault="00485ADE" w:rsidP="00615B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E22">
        <w:rPr>
          <w:rFonts w:ascii="Times New Roman" w:hAnsi="Times New Roman" w:cs="Times New Roman"/>
          <w:b/>
          <w:sz w:val="28"/>
          <w:szCs w:val="28"/>
          <w:u w:val="single"/>
        </w:rPr>
        <w:t>Игра ТРИЗ «Теремок»</w:t>
      </w:r>
    </w:p>
    <w:p w:rsidR="00615B7E" w:rsidRPr="00061E22" w:rsidRDefault="00615B7E" w:rsidP="00615B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B7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- Тогда, представьте, что я –</w:t>
      </w:r>
      <w:r w:rsidR="00485ADE" w:rsidRPr="00061E22">
        <w:rPr>
          <w:rFonts w:ascii="Times New Roman" w:hAnsi="Times New Roman" w:cs="Times New Roman"/>
          <w:sz w:val="28"/>
          <w:szCs w:val="28"/>
        </w:rPr>
        <w:t xml:space="preserve"> </w:t>
      </w:r>
      <w:r w:rsidRPr="00061E22">
        <w:rPr>
          <w:rFonts w:ascii="Times New Roman" w:hAnsi="Times New Roman" w:cs="Times New Roman"/>
          <w:sz w:val="28"/>
          <w:szCs w:val="28"/>
        </w:rPr>
        <w:t>весна, и возьму с собой в весенний лес только того, кто со мной дружит.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Дети: Я</w:t>
      </w:r>
      <w:r w:rsidR="00615B7E" w:rsidRPr="00061E22">
        <w:rPr>
          <w:rFonts w:ascii="Times New Roman" w:hAnsi="Times New Roman" w:cs="Times New Roman"/>
          <w:sz w:val="28"/>
          <w:szCs w:val="28"/>
        </w:rPr>
        <w:t xml:space="preserve"> </w:t>
      </w:r>
      <w:r w:rsidRPr="00061E22">
        <w:rPr>
          <w:rFonts w:ascii="Times New Roman" w:hAnsi="Times New Roman" w:cs="Times New Roman"/>
          <w:sz w:val="28"/>
          <w:szCs w:val="28"/>
        </w:rPr>
        <w:t>- сосулька, возьми меня с собой, потому что я появляюсь весной; я – лужа,</w:t>
      </w:r>
      <w:r w:rsidR="00485ADE" w:rsidRPr="00061E22">
        <w:rPr>
          <w:rFonts w:ascii="Times New Roman" w:hAnsi="Times New Roman" w:cs="Times New Roman"/>
          <w:sz w:val="28"/>
          <w:szCs w:val="28"/>
        </w:rPr>
        <w:t xml:space="preserve"> </w:t>
      </w:r>
      <w:r w:rsidRPr="00061E22">
        <w:rPr>
          <w:rFonts w:ascii="Times New Roman" w:hAnsi="Times New Roman" w:cs="Times New Roman"/>
          <w:sz w:val="28"/>
          <w:szCs w:val="28"/>
        </w:rPr>
        <w:t xml:space="preserve">возьми меня с собой, потому что весной тает снег и появляются лужи; </w:t>
      </w:r>
      <w:r w:rsidR="00061E22" w:rsidRPr="00061E22">
        <w:rPr>
          <w:rFonts w:ascii="Times New Roman" w:hAnsi="Times New Roman" w:cs="Times New Roman"/>
          <w:sz w:val="28"/>
          <w:szCs w:val="28"/>
        </w:rPr>
        <w:t>я -</w:t>
      </w:r>
      <w:r w:rsidRPr="00061E22">
        <w:rPr>
          <w:rFonts w:ascii="Times New Roman" w:hAnsi="Times New Roman" w:cs="Times New Roman"/>
          <w:sz w:val="28"/>
          <w:szCs w:val="28"/>
        </w:rPr>
        <w:t xml:space="preserve"> резиновые сапоги…..; я</w:t>
      </w:r>
      <w:r w:rsidR="00485ADE" w:rsidRPr="00061E22">
        <w:rPr>
          <w:rFonts w:ascii="Times New Roman" w:hAnsi="Times New Roman" w:cs="Times New Roman"/>
          <w:sz w:val="28"/>
          <w:szCs w:val="28"/>
        </w:rPr>
        <w:t xml:space="preserve"> </w:t>
      </w:r>
      <w:r w:rsidRPr="00061E22">
        <w:rPr>
          <w:rFonts w:ascii="Times New Roman" w:hAnsi="Times New Roman" w:cs="Times New Roman"/>
          <w:sz w:val="28"/>
          <w:szCs w:val="28"/>
        </w:rPr>
        <w:t xml:space="preserve">проталина…; </w:t>
      </w:r>
      <w:r w:rsidR="00061E22" w:rsidRPr="00061E22">
        <w:rPr>
          <w:rFonts w:ascii="Times New Roman" w:hAnsi="Times New Roman" w:cs="Times New Roman"/>
          <w:sz w:val="28"/>
          <w:szCs w:val="28"/>
        </w:rPr>
        <w:t>я -</w:t>
      </w:r>
      <w:r w:rsidRPr="00061E22">
        <w:rPr>
          <w:rFonts w:ascii="Times New Roman" w:hAnsi="Times New Roman" w:cs="Times New Roman"/>
          <w:sz w:val="28"/>
          <w:szCs w:val="28"/>
        </w:rPr>
        <w:t xml:space="preserve"> грач.. и др. ответы. ( если кто-то затрудняется, то дети помогают) 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После ответов дети присаживаются на стульчики. </w:t>
      </w:r>
    </w:p>
    <w:p w:rsidR="00100447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Воспитатель: Давайте закроем глазки, я сосчитаю до трех и мы окажемся в весеннем лесу. 1,2,3, (звучат птичьи голоса). Вот мы и в весеннем лесу. Слышите, как поют птицы, радуются приходу весны. </w:t>
      </w:r>
    </w:p>
    <w:p w:rsidR="00615B7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Подходите, полюбуй</w:t>
      </w:r>
      <w:r w:rsidR="00615B7E" w:rsidRPr="00061E22">
        <w:rPr>
          <w:rFonts w:ascii="Times New Roman" w:hAnsi="Times New Roman" w:cs="Times New Roman"/>
          <w:sz w:val="28"/>
          <w:szCs w:val="28"/>
        </w:rPr>
        <w:t>тесь красотой весеннего леса. (</w:t>
      </w:r>
      <w:r w:rsidRPr="00061E22">
        <w:rPr>
          <w:rFonts w:ascii="Times New Roman" w:hAnsi="Times New Roman" w:cs="Times New Roman"/>
          <w:sz w:val="28"/>
          <w:szCs w:val="28"/>
        </w:rPr>
        <w:t xml:space="preserve">дети подходят к столу, на котором расположены иллюстрации с изображением леса в разное время года, но больше иллюстраций весеннего леса.) Ой, что-то здесь случилось, </w:t>
      </w:r>
      <w:r w:rsidRPr="00061E22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перепутались все времена года! Давайте наведем порядок, </w:t>
      </w:r>
      <w:r w:rsidR="00061E22" w:rsidRPr="00061E22">
        <w:rPr>
          <w:rFonts w:ascii="Times New Roman" w:hAnsi="Times New Roman" w:cs="Times New Roman"/>
          <w:sz w:val="28"/>
          <w:szCs w:val="28"/>
        </w:rPr>
        <w:t>уберем,</w:t>
      </w:r>
      <w:r w:rsidRPr="00061E22">
        <w:rPr>
          <w:rFonts w:ascii="Times New Roman" w:hAnsi="Times New Roman" w:cs="Times New Roman"/>
          <w:sz w:val="28"/>
          <w:szCs w:val="28"/>
        </w:rPr>
        <w:t xml:space="preserve"> лишни картинки. (дети убирают иллюстрации с изображением лета, осени, зимы, оставляя только весну.)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- Какой красивый весенний лес, сколько в нем разных деревьев. А у меня есть загадка про одно дерево, угадайте про какое:</w:t>
      </w:r>
    </w:p>
    <w:p w:rsidR="00615B7E" w:rsidRPr="00061E22" w:rsidRDefault="00844FFC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- Проходите ребята на стульчики.</w:t>
      </w:r>
    </w:p>
    <w:p w:rsidR="00844FFC" w:rsidRPr="00061E22" w:rsidRDefault="00844FFC" w:rsidP="00615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Не заботясь о погоде,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В сарафане белом ходит, 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А в один из тёплых дней 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Май серёжки дарит ей. ( </w:t>
      </w:r>
      <w:r w:rsidR="00061E22" w:rsidRPr="00061E22">
        <w:rPr>
          <w:rFonts w:ascii="Times New Roman" w:hAnsi="Times New Roman" w:cs="Times New Roman"/>
          <w:sz w:val="28"/>
          <w:szCs w:val="28"/>
        </w:rPr>
        <w:t>Б</w:t>
      </w:r>
      <w:r w:rsidRPr="00061E22">
        <w:rPr>
          <w:rFonts w:ascii="Times New Roman" w:hAnsi="Times New Roman" w:cs="Times New Roman"/>
          <w:sz w:val="28"/>
          <w:szCs w:val="28"/>
        </w:rPr>
        <w:t xml:space="preserve">ереза) </w:t>
      </w:r>
    </w:p>
    <w:p w:rsidR="00100447" w:rsidRPr="00061E22" w:rsidRDefault="00100447" w:rsidP="00615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2C4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Вы правильно угадали, что это береза. Вот она красавица, весенняя береза. Мы с вами открыли первый кармашек нашего волшебного экрана.</w:t>
      </w:r>
      <w:r w:rsidR="00485ADE" w:rsidRPr="0006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7E" w:rsidRPr="00061E22" w:rsidRDefault="00615B7E" w:rsidP="00615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2C4" w:rsidRPr="00061E22" w:rsidRDefault="00F672C4" w:rsidP="00615B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E22">
        <w:rPr>
          <w:rFonts w:ascii="Times New Roman" w:hAnsi="Times New Roman" w:cs="Times New Roman"/>
          <w:b/>
          <w:sz w:val="28"/>
          <w:szCs w:val="28"/>
          <w:u w:val="single"/>
        </w:rPr>
        <w:t>Работа с системным оператором</w:t>
      </w:r>
    </w:p>
    <w:p w:rsidR="00615B7E" w:rsidRPr="00061E22" w:rsidRDefault="00615B7E" w:rsidP="00615B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447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- А где мы можем весной встретить березку? Дети: в парке, на участке, на даче, в лесу… </w:t>
      </w:r>
    </w:p>
    <w:p w:rsidR="00F672C4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Воспитатель: Хорошо. Пожалуйста,…, найди подходящую картинку. Как ты догадался, что на ней изображена весна? (ребенок поясняет)</w:t>
      </w:r>
    </w:p>
    <w:p w:rsidR="00F672C4" w:rsidRPr="00061E22" w:rsidRDefault="00F672C4" w:rsidP="00615B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E2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эмпатии </w:t>
      </w:r>
    </w:p>
    <w:p w:rsidR="00615B7E" w:rsidRPr="00061E22" w:rsidRDefault="00615B7E" w:rsidP="00615B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447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Представьте, что вы березки. Пригревает солнышко. Подул тихий весенний ветерок. Березка закачалась. </w:t>
      </w:r>
    </w:p>
    <w:p w:rsidR="00F672C4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- Из каких частей состоит весенняя береза? Дети: ствол, ветки, корень, почки. Воспитатель: Найди, …,на картинке части весенней березы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Воспитатель: А всегда ли на березе были почки? Какой она была до весны? Дети: Березка спала. У неё не было почек.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Воспитатель: Да. И когда был сильный мороз, её веточки покрывались инеем. В какое время года это было?</w:t>
      </w:r>
    </w:p>
    <w:p w:rsidR="00100447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Дети: зимой. 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Воспитатель: …, найди картинку березки зимой, а ты,….., найди </w:t>
      </w:r>
      <w:r w:rsidR="00485ADE" w:rsidRPr="00061E22">
        <w:rPr>
          <w:rFonts w:ascii="Times New Roman" w:hAnsi="Times New Roman" w:cs="Times New Roman"/>
          <w:sz w:val="28"/>
          <w:szCs w:val="28"/>
        </w:rPr>
        <w:t>картинку,</w:t>
      </w:r>
      <w:r w:rsidRPr="00061E22">
        <w:rPr>
          <w:rFonts w:ascii="Times New Roman" w:hAnsi="Times New Roman" w:cs="Times New Roman"/>
          <w:sz w:val="28"/>
          <w:szCs w:val="28"/>
        </w:rPr>
        <w:t xml:space="preserve"> где мы встречаем зимой березку.</w:t>
      </w:r>
    </w:p>
    <w:p w:rsidR="00615B7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Воспитатель: А из каких частей состояла зимняя березка? 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Дети: ствол, корень, ветки, но не было почек.</w:t>
      </w:r>
    </w:p>
    <w:p w:rsidR="00F672C4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Воспитатель: …, найди картинку с изображением частей зимней березы.</w:t>
      </w: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Воспитатель: Березка зимой спала, но ей так хочется поскорее проснуться, стать зеленой. Давайте позовем весну.</w:t>
      </w:r>
    </w:p>
    <w:p w:rsidR="00615B7E" w:rsidRPr="00061E22" w:rsidRDefault="00615B7E" w:rsidP="00615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B7E" w:rsidRPr="00061E22" w:rsidRDefault="00F672C4" w:rsidP="00615B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E22"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r w:rsidR="00100447" w:rsidRPr="00061E22">
        <w:rPr>
          <w:rFonts w:ascii="Times New Roman" w:hAnsi="Times New Roman" w:cs="Times New Roman"/>
          <w:b/>
          <w:sz w:val="28"/>
          <w:szCs w:val="28"/>
          <w:u w:val="single"/>
        </w:rPr>
        <w:t>культ</w:t>
      </w:r>
      <w:r w:rsidRPr="00061E22">
        <w:rPr>
          <w:rFonts w:ascii="Times New Roman" w:hAnsi="Times New Roman" w:cs="Times New Roman"/>
          <w:b/>
          <w:sz w:val="28"/>
          <w:szCs w:val="28"/>
          <w:u w:val="single"/>
        </w:rPr>
        <w:t>минутка «Весна»</w:t>
      </w:r>
    </w:p>
    <w:p w:rsidR="00615B7E" w:rsidRPr="00061E22" w:rsidRDefault="00615B7E" w:rsidP="00615B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AD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Ау, ау, аукаем, весну приаукиваем</w:t>
      </w:r>
      <w:r w:rsidR="00100447" w:rsidRPr="00061E22">
        <w:rPr>
          <w:rFonts w:ascii="Times New Roman" w:hAnsi="Times New Roman" w:cs="Times New Roman"/>
          <w:sz w:val="28"/>
          <w:szCs w:val="28"/>
        </w:rPr>
        <w:t xml:space="preserve"> </w:t>
      </w:r>
      <w:r w:rsidR="00615B7E" w:rsidRPr="00061E22">
        <w:rPr>
          <w:rFonts w:ascii="Times New Roman" w:hAnsi="Times New Roman" w:cs="Times New Roman"/>
          <w:sz w:val="28"/>
          <w:szCs w:val="28"/>
        </w:rPr>
        <w:t>(</w:t>
      </w:r>
      <w:r w:rsidRPr="00061E22">
        <w:rPr>
          <w:rFonts w:ascii="Times New Roman" w:hAnsi="Times New Roman" w:cs="Times New Roman"/>
          <w:sz w:val="28"/>
          <w:szCs w:val="28"/>
        </w:rPr>
        <w:t>дети ходят по кругу</w:t>
      </w:r>
      <w:r w:rsidR="00615B7E" w:rsidRPr="00061E22">
        <w:rPr>
          <w:rFonts w:ascii="Times New Roman" w:hAnsi="Times New Roman" w:cs="Times New Roman"/>
          <w:sz w:val="28"/>
          <w:szCs w:val="28"/>
        </w:rPr>
        <w:t>)</w:t>
      </w:r>
    </w:p>
    <w:p w:rsidR="00615B7E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Март, март – солнцу рад, </w:t>
      </w:r>
      <w:r w:rsidR="00615B7E" w:rsidRPr="00061E22">
        <w:rPr>
          <w:rFonts w:ascii="Times New Roman" w:hAnsi="Times New Roman" w:cs="Times New Roman"/>
          <w:sz w:val="28"/>
          <w:szCs w:val="28"/>
        </w:rPr>
        <w:t>(</w:t>
      </w:r>
      <w:r w:rsidRPr="00061E22">
        <w:rPr>
          <w:rFonts w:ascii="Times New Roman" w:hAnsi="Times New Roman" w:cs="Times New Roman"/>
          <w:sz w:val="28"/>
          <w:szCs w:val="28"/>
        </w:rPr>
        <w:t>дети остановились и поднимают руки вверх</w:t>
      </w:r>
      <w:r w:rsidR="00615B7E" w:rsidRPr="00061E22">
        <w:rPr>
          <w:rFonts w:ascii="Times New Roman" w:hAnsi="Times New Roman" w:cs="Times New Roman"/>
          <w:sz w:val="28"/>
          <w:szCs w:val="28"/>
        </w:rPr>
        <w:t>)</w:t>
      </w:r>
    </w:p>
    <w:p w:rsidR="00A001C5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Апрель, апрель – откроет дверь, </w:t>
      </w:r>
      <w:r w:rsidR="00615B7E" w:rsidRPr="00061E22">
        <w:rPr>
          <w:rFonts w:ascii="Times New Roman" w:hAnsi="Times New Roman" w:cs="Times New Roman"/>
          <w:sz w:val="28"/>
          <w:szCs w:val="28"/>
        </w:rPr>
        <w:t>(</w:t>
      </w:r>
      <w:r w:rsidRPr="00061E22">
        <w:rPr>
          <w:rFonts w:ascii="Times New Roman" w:hAnsi="Times New Roman" w:cs="Times New Roman"/>
          <w:sz w:val="28"/>
          <w:szCs w:val="28"/>
        </w:rPr>
        <w:t>руки в стороны</w:t>
      </w:r>
      <w:r w:rsidR="00615B7E" w:rsidRPr="00061E22">
        <w:rPr>
          <w:rFonts w:ascii="Times New Roman" w:hAnsi="Times New Roman" w:cs="Times New Roman"/>
          <w:sz w:val="28"/>
          <w:szCs w:val="28"/>
        </w:rPr>
        <w:t>)</w:t>
      </w:r>
      <w:r w:rsidRPr="0006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C5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lastRenderedPageBreak/>
        <w:t>Май, май</w:t>
      </w:r>
      <w:r w:rsidR="00615B7E" w:rsidRPr="00061E22">
        <w:rPr>
          <w:rFonts w:ascii="Times New Roman" w:hAnsi="Times New Roman" w:cs="Times New Roman"/>
          <w:sz w:val="28"/>
          <w:szCs w:val="28"/>
        </w:rPr>
        <w:t xml:space="preserve"> </w:t>
      </w:r>
      <w:r w:rsidRPr="00061E22">
        <w:rPr>
          <w:rFonts w:ascii="Times New Roman" w:hAnsi="Times New Roman" w:cs="Times New Roman"/>
          <w:sz w:val="28"/>
          <w:szCs w:val="28"/>
        </w:rPr>
        <w:t>- сколько хочешь</w:t>
      </w:r>
      <w:r w:rsidR="002056FA" w:rsidRPr="00061E22">
        <w:rPr>
          <w:rFonts w:ascii="Times New Roman" w:hAnsi="Times New Roman" w:cs="Times New Roman"/>
          <w:sz w:val="28"/>
          <w:szCs w:val="28"/>
        </w:rPr>
        <w:t xml:space="preserve"> </w:t>
      </w:r>
      <w:r w:rsidR="00100447" w:rsidRPr="00061E22">
        <w:rPr>
          <w:rFonts w:ascii="Times New Roman" w:hAnsi="Times New Roman" w:cs="Times New Roman"/>
          <w:sz w:val="28"/>
          <w:szCs w:val="28"/>
        </w:rPr>
        <w:t>ты</w:t>
      </w:r>
      <w:r w:rsidRPr="00061E22">
        <w:rPr>
          <w:rFonts w:ascii="Times New Roman" w:hAnsi="Times New Roman" w:cs="Times New Roman"/>
          <w:sz w:val="28"/>
          <w:szCs w:val="28"/>
        </w:rPr>
        <w:t xml:space="preserve"> гуляй! </w:t>
      </w:r>
      <w:r w:rsidR="00615B7E" w:rsidRPr="00061E22">
        <w:rPr>
          <w:rFonts w:ascii="Times New Roman" w:hAnsi="Times New Roman" w:cs="Times New Roman"/>
          <w:sz w:val="28"/>
          <w:szCs w:val="28"/>
        </w:rPr>
        <w:t>(</w:t>
      </w:r>
      <w:r w:rsidRPr="00061E22">
        <w:rPr>
          <w:rFonts w:ascii="Times New Roman" w:hAnsi="Times New Roman" w:cs="Times New Roman"/>
          <w:sz w:val="28"/>
          <w:szCs w:val="28"/>
        </w:rPr>
        <w:t>Ходьба в разном направлении</w:t>
      </w:r>
      <w:r w:rsidR="00615B7E" w:rsidRPr="00061E22">
        <w:rPr>
          <w:rFonts w:ascii="Times New Roman" w:hAnsi="Times New Roman" w:cs="Times New Roman"/>
          <w:sz w:val="28"/>
          <w:szCs w:val="28"/>
        </w:rPr>
        <w:t>)</w:t>
      </w:r>
      <w:r w:rsidRPr="0006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C5" w:rsidRPr="00061E22" w:rsidRDefault="00F672C4" w:rsidP="00615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Ау, ау, аукаем, весну приаукиваем! Дети проходят на стулья </w:t>
      </w:r>
    </w:p>
    <w:p w:rsidR="00100447" w:rsidRPr="00061E22" w:rsidRDefault="00100447" w:rsidP="00100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1C5" w:rsidRPr="00061E22" w:rsidRDefault="00F672C4" w:rsidP="00A001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E22">
        <w:rPr>
          <w:rFonts w:ascii="Times New Roman" w:hAnsi="Times New Roman" w:cs="Times New Roman"/>
          <w:b/>
          <w:sz w:val="28"/>
          <w:szCs w:val="28"/>
          <w:u w:val="single"/>
        </w:rPr>
        <w:t>Игра ТРИЗ «Хорошо – плохо»</w:t>
      </w:r>
    </w:p>
    <w:p w:rsidR="00A001C5" w:rsidRPr="00061E22" w:rsidRDefault="00844FFC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F672C4" w:rsidRPr="00061E22">
        <w:rPr>
          <w:rFonts w:ascii="Times New Roman" w:hAnsi="Times New Roman" w:cs="Times New Roman"/>
          <w:sz w:val="28"/>
          <w:szCs w:val="28"/>
        </w:rPr>
        <w:t>, а почему весна это хорошо?</w:t>
      </w:r>
    </w:p>
    <w:p w:rsidR="00A001C5" w:rsidRPr="00061E22" w:rsidRDefault="00F672C4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Дети: солнышко пригревает, подснежники появляются и т.д.</w:t>
      </w:r>
    </w:p>
    <w:p w:rsidR="00A001C5" w:rsidRPr="00061E22" w:rsidRDefault="00F672C4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Воспитатель: А почему весна это плохо? </w:t>
      </w:r>
    </w:p>
    <w:p w:rsidR="00F672C4" w:rsidRPr="00061E22" w:rsidRDefault="00F672C4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Дети: грязь на улицах, много луж и можно намочить ноги, часто простывают дети и т.д.</w:t>
      </w:r>
    </w:p>
    <w:p w:rsidR="00100447" w:rsidRPr="00061E22" w:rsidRDefault="00100447" w:rsidP="00100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1C5" w:rsidRPr="00061E22" w:rsidRDefault="00844FFC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Воспитатель: Ребята, как вы </w:t>
      </w:r>
      <w:r w:rsidR="00061E22" w:rsidRPr="00061E22">
        <w:rPr>
          <w:rFonts w:ascii="Times New Roman" w:hAnsi="Times New Roman" w:cs="Times New Roman"/>
          <w:sz w:val="28"/>
          <w:szCs w:val="28"/>
        </w:rPr>
        <w:t>думаете,</w:t>
      </w:r>
      <w:r w:rsidRPr="00061E22">
        <w:rPr>
          <w:rFonts w:ascii="Times New Roman" w:hAnsi="Times New Roman" w:cs="Times New Roman"/>
          <w:sz w:val="28"/>
          <w:szCs w:val="28"/>
        </w:rPr>
        <w:t xml:space="preserve"> в какое время года березка</w:t>
      </w:r>
      <w:r w:rsidR="00F672C4" w:rsidRPr="00061E22">
        <w:rPr>
          <w:rFonts w:ascii="Times New Roman" w:hAnsi="Times New Roman" w:cs="Times New Roman"/>
          <w:sz w:val="28"/>
          <w:szCs w:val="28"/>
        </w:rPr>
        <w:t xml:space="preserve"> станет вся зеленая? </w:t>
      </w:r>
      <w:r w:rsidR="00061E22" w:rsidRPr="00061E22">
        <w:rPr>
          <w:rFonts w:ascii="Times New Roman" w:hAnsi="Times New Roman" w:cs="Times New Roman"/>
          <w:sz w:val="28"/>
          <w:szCs w:val="28"/>
        </w:rPr>
        <w:t>(</w:t>
      </w:r>
      <w:r w:rsidR="00F672C4" w:rsidRPr="00061E22">
        <w:rPr>
          <w:rFonts w:ascii="Times New Roman" w:hAnsi="Times New Roman" w:cs="Times New Roman"/>
          <w:sz w:val="28"/>
          <w:szCs w:val="28"/>
        </w:rPr>
        <w:t xml:space="preserve">летом) </w:t>
      </w:r>
    </w:p>
    <w:p w:rsidR="00844FFC" w:rsidRPr="00061E22" w:rsidRDefault="00844FFC" w:rsidP="0084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Воспитатель: Найдите соответствующую картинку. </w:t>
      </w:r>
    </w:p>
    <w:p w:rsidR="00A001C5" w:rsidRPr="00061E22" w:rsidRDefault="00F672C4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Найдите картинку, где мы можем встретить березку летом. А </w:t>
      </w:r>
      <w:r w:rsidR="00A001C5" w:rsidRPr="00061E22">
        <w:rPr>
          <w:rFonts w:ascii="Times New Roman" w:hAnsi="Times New Roman" w:cs="Times New Roman"/>
          <w:sz w:val="28"/>
          <w:szCs w:val="28"/>
        </w:rPr>
        <w:t>летом,</w:t>
      </w:r>
      <w:r w:rsidRPr="00061E22">
        <w:rPr>
          <w:rFonts w:ascii="Times New Roman" w:hAnsi="Times New Roman" w:cs="Times New Roman"/>
          <w:sz w:val="28"/>
          <w:szCs w:val="28"/>
        </w:rPr>
        <w:t xml:space="preserve"> из каких частей будет состоять наша береза? </w:t>
      </w:r>
    </w:p>
    <w:p w:rsidR="00A001C5" w:rsidRPr="00061E22" w:rsidRDefault="00F672C4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Дети: ствол, ветки, корень, листочки, сережки. </w:t>
      </w:r>
    </w:p>
    <w:p w:rsidR="00F672C4" w:rsidRPr="00061E22" w:rsidRDefault="00F672C4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Воспитатель: Найдите соответствующую картинку.</w:t>
      </w:r>
    </w:p>
    <w:p w:rsidR="00A001C5" w:rsidRPr="00061E22" w:rsidRDefault="00F672C4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Воспитатель: Ребята, какое дерево мы рассмотрели на нашем волшебном экране? (березу)</w:t>
      </w:r>
    </w:p>
    <w:p w:rsidR="00844FFC" w:rsidRPr="00061E22" w:rsidRDefault="00844FFC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 xml:space="preserve">Береза красивая в разное время года. </w:t>
      </w:r>
    </w:p>
    <w:p w:rsidR="00F672C4" w:rsidRPr="00061E22" w:rsidRDefault="00F672C4" w:rsidP="00100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22">
        <w:rPr>
          <w:rFonts w:ascii="Times New Roman" w:hAnsi="Times New Roman" w:cs="Times New Roman"/>
          <w:sz w:val="28"/>
          <w:szCs w:val="28"/>
        </w:rPr>
        <w:t>Я принесла в группу веточки березки, мы поставим их в воду и понаблюдаем, где вперед появятся листочки в группе или на участке</w:t>
      </w:r>
      <w:r w:rsidR="00615B7E" w:rsidRPr="00061E22">
        <w:rPr>
          <w:rFonts w:ascii="Times New Roman" w:hAnsi="Times New Roman" w:cs="Times New Roman"/>
          <w:sz w:val="28"/>
          <w:szCs w:val="28"/>
        </w:rPr>
        <w:t>.</w:t>
      </w:r>
    </w:p>
    <w:p w:rsidR="00634AB8" w:rsidRPr="00061E22" w:rsidRDefault="00634AB8" w:rsidP="0063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2C4" w:rsidRPr="00061E22" w:rsidRDefault="00634AB8" w:rsidP="00634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E2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 </w:t>
      </w:r>
      <w:r w:rsidR="002056FA" w:rsidRPr="0006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было с вами очень интересно. </w:t>
      </w:r>
      <w:r w:rsidRPr="0006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очень рада, что в нашей группе такие </w:t>
      </w:r>
      <w:r w:rsidR="002056FA" w:rsidRPr="0006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</w:t>
      </w:r>
      <w:r w:rsidRPr="0006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и умные ребята!</w:t>
      </w:r>
      <w:r w:rsidR="00844FFC" w:rsidRPr="0006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F672C4" w:rsidRPr="00061E22" w:rsidSect="00CB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C4"/>
    <w:rsid w:val="00061E22"/>
    <w:rsid w:val="00100447"/>
    <w:rsid w:val="002056FA"/>
    <w:rsid w:val="00485ADE"/>
    <w:rsid w:val="00506AE6"/>
    <w:rsid w:val="00596756"/>
    <w:rsid w:val="00615B7E"/>
    <w:rsid w:val="00634AB8"/>
    <w:rsid w:val="006D7310"/>
    <w:rsid w:val="00844FFC"/>
    <w:rsid w:val="00A001C5"/>
    <w:rsid w:val="00B20585"/>
    <w:rsid w:val="00CB4D7B"/>
    <w:rsid w:val="00F6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2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4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2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4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nata</cp:lastModifiedBy>
  <cp:revision>2</cp:revision>
  <cp:lastPrinted>2022-04-06T18:18:00Z</cp:lastPrinted>
  <dcterms:created xsi:type="dcterms:W3CDTF">2022-10-24T13:46:00Z</dcterms:created>
  <dcterms:modified xsi:type="dcterms:W3CDTF">2022-10-24T13:46:00Z</dcterms:modified>
</cp:coreProperties>
</file>